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E907F" w14:textId="682F1AB6" w:rsidR="00173E3F" w:rsidRDefault="00173E3F" w:rsidP="00992D68">
      <w:pPr>
        <w:jc w:val="center"/>
      </w:pPr>
      <w:r>
        <w:rPr>
          <w:rFonts w:hint="eastAsia"/>
        </w:rPr>
        <w:t xml:space="preserve">　</w:t>
      </w:r>
      <w:r w:rsidR="001621B3">
        <w:rPr>
          <w:rFonts w:hint="eastAsia"/>
        </w:rPr>
        <w:t xml:space="preserve">　　　　　　　　　　　　　　　　　　　　　　　　　　　</w:t>
      </w:r>
      <w:r w:rsidR="006570EB">
        <w:rPr>
          <w:rFonts w:hint="eastAsia"/>
        </w:rPr>
        <w:t xml:space="preserve">　　</w:t>
      </w:r>
      <w:r w:rsidR="001D725D">
        <w:rPr>
          <w:rFonts w:hint="eastAsia"/>
        </w:rPr>
        <w:t>令和</w:t>
      </w:r>
      <w:r w:rsidR="00166E08">
        <w:rPr>
          <w:rFonts w:asciiTheme="minorEastAsia" w:eastAsiaTheme="minorEastAsia" w:hAnsiTheme="minorEastAsia" w:hint="eastAsia"/>
        </w:rPr>
        <w:t>8</w:t>
      </w:r>
      <w:r w:rsidR="00F84DA9">
        <w:rPr>
          <w:rFonts w:hint="eastAsia"/>
        </w:rPr>
        <w:t>年</w:t>
      </w:r>
      <w:r w:rsidR="00166E08">
        <w:rPr>
          <w:rFonts w:hint="eastAsia"/>
        </w:rPr>
        <w:t xml:space="preserve">　</w:t>
      </w:r>
      <w:r w:rsidR="00992D68">
        <w:rPr>
          <w:rFonts w:hint="eastAsia"/>
        </w:rPr>
        <w:t>5</w:t>
      </w:r>
      <w:r>
        <w:rPr>
          <w:rFonts w:hint="eastAsia"/>
        </w:rPr>
        <w:t>月</w:t>
      </w:r>
      <w:r w:rsidR="00166E08">
        <w:rPr>
          <w:rFonts w:hint="eastAsia"/>
        </w:rPr>
        <w:t xml:space="preserve">　</w:t>
      </w:r>
      <w:r w:rsidR="00992D68">
        <w:rPr>
          <w:rFonts w:hint="eastAsia"/>
        </w:rPr>
        <w:t>20</w:t>
      </w:r>
      <w:r>
        <w:rPr>
          <w:rFonts w:hint="eastAsia"/>
        </w:rPr>
        <w:t>日</w:t>
      </w:r>
    </w:p>
    <w:p w14:paraId="252A43E3" w14:textId="77777777" w:rsidR="00173E3F" w:rsidRDefault="00173E3F">
      <w:r>
        <w:rPr>
          <w:rFonts w:hint="eastAsia"/>
        </w:rPr>
        <w:t xml:space="preserve">会　員　各位　　　　　　　　　　　　　　　　　　　　　　</w:t>
      </w:r>
    </w:p>
    <w:p w14:paraId="617B1695" w14:textId="0D063DF5" w:rsidR="00173E3F" w:rsidRDefault="00854EFD" w:rsidP="00854EFD">
      <w:pPr>
        <w:ind w:firstLineChars="2600" w:firstLine="5685"/>
        <w:jc w:val="left"/>
      </w:pPr>
      <w:r>
        <w:rPr>
          <w:rFonts w:hint="eastAsia"/>
        </w:rPr>
        <w:t>一般社団法人</w:t>
      </w:r>
      <w:r w:rsidR="00173E3F">
        <w:rPr>
          <w:rFonts w:hint="eastAsia"/>
        </w:rPr>
        <w:t xml:space="preserve">熊本県病院薬剤師会　</w:t>
      </w:r>
    </w:p>
    <w:p w14:paraId="4A1E3808" w14:textId="61DB7607" w:rsidR="00173E3F" w:rsidRDefault="00173E3F">
      <w:r>
        <w:rPr>
          <w:rFonts w:hint="eastAsia"/>
        </w:rPr>
        <w:t xml:space="preserve">　　　　　　　　　　　　　　　　　　　　　　　　　　</w:t>
      </w:r>
      <w:r>
        <w:t xml:space="preserve">        </w:t>
      </w:r>
      <w:r>
        <w:rPr>
          <w:rFonts w:hint="eastAsia"/>
        </w:rPr>
        <w:t>会長</w:t>
      </w:r>
      <w:r w:rsidR="005518A5">
        <w:rPr>
          <w:rFonts w:hint="eastAsia"/>
        </w:rPr>
        <w:t xml:space="preserve">　　陣上　祥子</w:t>
      </w:r>
    </w:p>
    <w:p w14:paraId="045865F3" w14:textId="77777777" w:rsidR="00173E3F" w:rsidRDefault="00173E3F"/>
    <w:p w14:paraId="79D1E611" w14:textId="77777777" w:rsidR="00077E5F" w:rsidRDefault="00077E5F"/>
    <w:p w14:paraId="4E4BC2FD" w14:textId="69063D3E" w:rsidR="00173E3F" w:rsidRDefault="00854EFD">
      <w:pPr>
        <w:jc w:val="center"/>
      </w:pPr>
      <w:r>
        <w:rPr>
          <w:rFonts w:eastAsia="ＭＳ ゴシック" w:hint="eastAsia"/>
          <w:b/>
          <w:bCs/>
          <w:sz w:val="28"/>
        </w:rPr>
        <w:t>一般社団法人</w:t>
      </w:r>
      <w:r w:rsidR="00173E3F">
        <w:rPr>
          <w:rFonts w:eastAsia="ＭＳ ゴシック" w:hint="eastAsia"/>
          <w:b/>
          <w:bCs/>
          <w:sz w:val="28"/>
        </w:rPr>
        <w:t>熊本県病院薬剤師会</w:t>
      </w:r>
      <w:r w:rsidR="001D725D">
        <w:rPr>
          <w:rFonts w:eastAsia="ＭＳ ゴシック" w:hint="eastAsia"/>
          <w:b/>
          <w:bCs/>
          <w:sz w:val="28"/>
        </w:rPr>
        <w:t>令和</w:t>
      </w:r>
      <w:r w:rsidR="00166E08">
        <w:rPr>
          <w:rFonts w:eastAsia="ＭＳ ゴシック" w:hint="eastAsia"/>
          <w:b/>
          <w:bCs/>
          <w:sz w:val="28"/>
        </w:rPr>
        <w:t>8</w:t>
      </w:r>
      <w:r w:rsidR="00173E3F">
        <w:rPr>
          <w:rFonts w:eastAsia="ＭＳ ゴシック" w:hint="eastAsia"/>
          <w:b/>
          <w:bCs/>
          <w:sz w:val="28"/>
        </w:rPr>
        <w:t>年度会費納入のお願い</w:t>
      </w:r>
    </w:p>
    <w:p w14:paraId="4B844817" w14:textId="77777777" w:rsidR="00173E3F" w:rsidRDefault="00173E3F"/>
    <w:p w14:paraId="2CCE6E94" w14:textId="77777777" w:rsidR="00173E3F" w:rsidRDefault="00173E3F">
      <w:pPr>
        <w:pStyle w:val="a4"/>
        <w:ind w:firstLineChars="100" w:firstLine="219"/>
      </w:pPr>
      <w:r>
        <w:rPr>
          <w:rFonts w:hint="eastAsia"/>
        </w:rPr>
        <w:t>謹啓</w:t>
      </w:r>
    </w:p>
    <w:p w14:paraId="50FB62FB" w14:textId="77777777" w:rsidR="00A439C2" w:rsidRDefault="008932E7" w:rsidP="00A439C2">
      <w:pPr>
        <w:ind w:firstLineChars="100" w:firstLine="219"/>
        <w:rPr>
          <w:color w:val="000000"/>
        </w:rPr>
      </w:pPr>
      <w:r>
        <w:rPr>
          <w:rFonts w:hint="eastAsia"/>
        </w:rPr>
        <w:t>小暑</w:t>
      </w:r>
      <w:r w:rsidR="00173E3F">
        <w:rPr>
          <w:rFonts w:hint="eastAsia"/>
        </w:rPr>
        <w:t>の候、先生方におかれましては、</w:t>
      </w:r>
      <w:r w:rsidR="006B6785" w:rsidRPr="00D843EE">
        <w:rPr>
          <w:rFonts w:ascii="ＭＳ 明朝" w:hAnsi="ＭＳ 明朝" w:hint="eastAsia"/>
          <w:color w:val="000000"/>
        </w:rPr>
        <w:t>ますますご清祥のことと</w:t>
      </w:r>
      <w:r w:rsidR="00252FFB" w:rsidRPr="00D843EE">
        <w:rPr>
          <w:rFonts w:ascii="ＭＳ 明朝" w:hAnsi="ＭＳ 明朝" w:hint="eastAsia"/>
          <w:color w:val="000000"/>
        </w:rPr>
        <w:t>お慶び</w:t>
      </w:r>
      <w:r w:rsidR="006B6785" w:rsidRPr="00D843EE">
        <w:rPr>
          <w:rFonts w:ascii="ＭＳ 明朝" w:hAnsi="ＭＳ 明朝" w:hint="eastAsia"/>
          <w:color w:val="000000"/>
        </w:rPr>
        <w:t>申し上げます。</w:t>
      </w:r>
    </w:p>
    <w:p w14:paraId="4C63AC55" w14:textId="1F386159" w:rsidR="00173E3F" w:rsidRPr="00A439C2" w:rsidRDefault="00173E3F" w:rsidP="00A439C2">
      <w:pPr>
        <w:rPr>
          <w:color w:val="000000"/>
        </w:rPr>
      </w:pPr>
      <w:r>
        <w:rPr>
          <w:rFonts w:hint="eastAsia"/>
        </w:rPr>
        <w:t>平素は格別の御高配を賜り、厚く御礼申し上げます。</w:t>
      </w:r>
    </w:p>
    <w:p w14:paraId="26D7115F" w14:textId="7F1913DC" w:rsidR="00AF2FCA" w:rsidRDefault="00173E3F">
      <w:r>
        <w:rPr>
          <w:rFonts w:hint="eastAsia"/>
        </w:rPr>
        <w:t xml:space="preserve">　さて、</w:t>
      </w:r>
      <w:r w:rsidR="00AF2FCA">
        <w:rPr>
          <w:rFonts w:hint="eastAsia"/>
        </w:rPr>
        <w:t>先般の</w:t>
      </w:r>
      <w:r w:rsidR="00854EFD">
        <w:rPr>
          <w:rFonts w:hint="eastAsia"/>
        </w:rPr>
        <w:t>一般社団法人</w:t>
      </w:r>
      <w:r w:rsidR="00AF2FCA">
        <w:rPr>
          <w:rFonts w:hint="eastAsia"/>
        </w:rPr>
        <w:t>熊本県病院薬剤師会</w:t>
      </w:r>
      <w:r w:rsidR="00854EFD">
        <w:rPr>
          <w:rFonts w:hint="eastAsia"/>
        </w:rPr>
        <w:t>社員</w:t>
      </w:r>
      <w:r w:rsidR="00AF2FCA">
        <w:rPr>
          <w:rFonts w:hint="eastAsia"/>
        </w:rPr>
        <w:t>総会におきまして、</w:t>
      </w:r>
      <w:r w:rsidR="001D725D">
        <w:rPr>
          <w:rFonts w:hint="eastAsia"/>
        </w:rPr>
        <w:t>令和</w:t>
      </w:r>
      <w:r w:rsidR="00166E08">
        <w:rPr>
          <w:rFonts w:asciiTheme="minorEastAsia" w:eastAsiaTheme="minorEastAsia" w:hAnsiTheme="minorEastAsia" w:hint="eastAsia"/>
        </w:rPr>
        <w:t>8</w:t>
      </w:r>
      <w:r w:rsidR="00AF2FCA">
        <w:rPr>
          <w:rFonts w:hint="eastAsia"/>
        </w:rPr>
        <w:t>年度の事業計画案並びに予算案が承認されました。つきましては、</w:t>
      </w:r>
      <w:r w:rsidR="00D50AAF">
        <w:rPr>
          <w:rFonts w:hint="eastAsia"/>
        </w:rPr>
        <w:t>令和</w:t>
      </w:r>
      <w:r w:rsidR="00166E08">
        <w:rPr>
          <w:rFonts w:asciiTheme="minorEastAsia" w:eastAsiaTheme="minorEastAsia" w:hAnsiTheme="minorEastAsia" w:hint="eastAsia"/>
        </w:rPr>
        <w:t>8</w:t>
      </w:r>
      <w:r w:rsidR="00AF2FCA">
        <w:rPr>
          <w:rFonts w:hint="eastAsia"/>
        </w:rPr>
        <w:t>年度の</w:t>
      </w:r>
      <w:r w:rsidR="00854EFD">
        <w:rPr>
          <w:rFonts w:hint="eastAsia"/>
        </w:rPr>
        <w:t>一般社団法人</w:t>
      </w:r>
      <w:r w:rsidR="00AF2FCA">
        <w:rPr>
          <w:rFonts w:hint="eastAsia"/>
        </w:rPr>
        <w:t>熊本県病院薬剤師会会費を下記の要項にて、納入頂きますようお願い申し上げます。</w:t>
      </w:r>
    </w:p>
    <w:p w14:paraId="23C230D8" w14:textId="046F501F" w:rsidR="003968AB" w:rsidRDefault="00173E3F">
      <w:pPr>
        <w:jc w:val="left"/>
      </w:pPr>
      <w:r>
        <w:rPr>
          <w:rFonts w:hint="eastAsia"/>
        </w:rPr>
        <w:t xml:space="preserve">　なお、</w:t>
      </w:r>
      <w:r w:rsidR="00176A83">
        <w:rPr>
          <w:rFonts w:hint="eastAsia"/>
        </w:rPr>
        <w:t>日本病院薬剤師会でクラウド型会員管理システム「シクミネット」が導入されたことに伴い、熊本県病院薬剤師会では</w:t>
      </w:r>
      <w:r w:rsidR="00176A83">
        <w:rPr>
          <w:rFonts w:hint="eastAsia"/>
        </w:rPr>
        <w:t>202</w:t>
      </w:r>
      <w:r w:rsidR="00166E08">
        <w:rPr>
          <w:rFonts w:hint="eastAsia"/>
        </w:rPr>
        <w:t>6</w:t>
      </w:r>
      <w:r w:rsidR="00166E08">
        <w:rPr>
          <w:rFonts w:hint="eastAsia"/>
        </w:rPr>
        <w:t>（令</w:t>
      </w:r>
      <w:r w:rsidR="00176A83">
        <w:rPr>
          <w:rFonts w:hint="eastAsia"/>
        </w:rPr>
        <w:t>和</w:t>
      </w:r>
      <w:r w:rsidR="00166E08">
        <w:rPr>
          <w:rFonts w:hint="eastAsia"/>
        </w:rPr>
        <w:t>8</w:t>
      </w:r>
      <w:r w:rsidR="00176A83">
        <w:rPr>
          <w:rFonts w:hint="eastAsia"/>
        </w:rPr>
        <w:t>）年</w:t>
      </w:r>
      <w:r w:rsidR="00FA0D1B">
        <w:rPr>
          <w:rFonts w:hint="eastAsia"/>
        </w:rPr>
        <w:t>度</w:t>
      </w:r>
      <w:r w:rsidR="00176A83">
        <w:rPr>
          <w:rFonts w:hint="eastAsia"/>
        </w:rPr>
        <w:t>より、</w:t>
      </w:r>
      <w:r w:rsidR="00FA0D1B">
        <w:rPr>
          <w:rFonts w:hint="eastAsia"/>
        </w:rPr>
        <w:t>本システムによる会員管理</w:t>
      </w:r>
      <w:r w:rsidR="00CA77B2">
        <w:rPr>
          <w:rFonts w:hint="eastAsia"/>
        </w:rPr>
        <w:t>・会費納入</w:t>
      </w:r>
      <w:r w:rsidR="00FA0D1B">
        <w:rPr>
          <w:rFonts w:hint="eastAsia"/>
        </w:rPr>
        <w:t>を開始しています。</w:t>
      </w:r>
      <w:r w:rsidR="00A950B0" w:rsidRPr="00217148">
        <w:rPr>
          <w:rFonts w:hint="eastAsia"/>
        </w:rPr>
        <w:t>会費納入期限は</w:t>
      </w:r>
      <w:r w:rsidR="00A950B0" w:rsidRPr="00217148">
        <w:rPr>
          <w:rFonts w:hint="eastAsia"/>
        </w:rPr>
        <w:t>9</w:t>
      </w:r>
      <w:r w:rsidR="00A950B0" w:rsidRPr="00217148">
        <w:rPr>
          <w:rFonts w:hint="eastAsia"/>
        </w:rPr>
        <w:t>月末日ですが、納入状況の確認作業ならびに</w:t>
      </w:r>
      <w:r w:rsidRPr="00217148">
        <w:rPr>
          <w:rFonts w:hint="eastAsia"/>
        </w:rPr>
        <w:t>本県</w:t>
      </w:r>
      <w:r w:rsidR="00ED65AF" w:rsidRPr="00217148">
        <w:rPr>
          <w:rFonts w:hint="eastAsia"/>
        </w:rPr>
        <w:t>病薬から日本病院薬剤師会へ会費納入</w:t>
      </w:r>
      <w:r w:rsidR="0081196A" w:rsidRPr="00217148">
        <w:rPr>
          <w:rFonts w:hint="eastAsia"/>
        </w:rPr>
        <w:t>報告</w:t>
      </w:r>
      <w:r w:rsidR="00A950B0" w:rsidRPr="00217148">
        <w:rPr>
          <w:rFonts w:hint="eastAsia"/>
        </w:rPr>
        <w:t>を</w:t>
      </w:r>
      <w:r w:rsidR="00ED65AF" w:rsidRPr="00217148">
        <w:rPr>
          <w:rFonts w:hint="eastAsia"/>
        </w:rPr>
        <w:t>予定して</w:t>
      </w:r>
      <w:r w:rsidRPr="00217148">
        <w:rPr>
          <w:rFonts w:hint="eastAsia"/>
        </w:rPr>
        <w:t>おります関係上、</w:t>
      </w:r>
      <w:r w:rsidR="005E2802" w:rsidRPr="00217148">
        <w:rPr>
          <w:rFonts w:hint="eastAsia"/>
        </w:rPr>
        <w:t>下記の通りとさせて頂きます</w:t>
      </w:r>
      <w:r w:rsidRPr="00217148">
        <w:rPr>
          <w:rFonts w:hint="eastAsia"/>
        </w:rPr>
        <w:t>。</w:t>
      </w:r>
    </w:p>
    <w:p w14:paraId="714AB58B" w14:textId="77777777" w:rsidR="00173E3F" w:rsidRDefault="00D6501A" w:rsidP="006570EB">
      <w:pPr>
        <w:pStyle w:val="a5"/>
        <w:wordWrap w:val="0"/>
      </w:pPr>
      <w:r>
        <w:rPr>
          <w:rFonts w:hint="eastAsia"/>
        </w:rPr>
        <w:t>謹白</w:t>
      </w:r>
    </w:p>
    <w:p w14:paraId="5A237A6C" w14:textId="77777777" w:rsidR="00173E3F" w:rsidRDefault="00173E3F">
      <w:pPr>
        <w:pStyle w:val="a6"/>
      </w:pPr>
      <w:r>
        <w:rPr>
          <w:rFonts w:hint="eastAsia"/>
        </w:rPr>
        <w:t>記</w:t>
      </w:r>
    </w:p>
    <w:p w14:paraId="3B632E23" w14:textId="77777777" w:rsidR="003E40C7" w:rsidRDefault="003E40C7" w:rsidP="00B975E5"/>
    <w:p w14:paraId="44BB8D16" w14:textId="5FAAED6C" w:rsidR="00F84DA9" w:rsidRPr="00B975E5" w:rsidRDefault="00173E3F" w:rsidP="00B975E5">
      <w:r>
        <w:rPr>
          <w:rFonts w:hint="eastAsia"/>
        </w:rPr>
        <w:t>（１）</w:t>
      </w:r>
      <w:r w:rsidR="003A561C">
        <w:rPr>
          <w:rFonts w:hint="eastAsia"/>
        </w:rPr>
        <w:t>令和</w:t>
      </w:r>
      <w:r w:rsidR="00E61B4C">
        <w:rPr>
          <w:rFonts w:hint="eastAsia"/>
        </w:rPr>
        <w:t>8</w:t>
      </w:r>
      <w:r>
        <w:rPr>
          <w:rFonts w:hint="eastAsia"/>
        </w:rPr>
        <w:t>年度熊本県病院薬剤師会会費</w:t>
      </w:r>
    </w:p>
    <w:p w14:paraId="6A20602D" w14:textId="61582951" w:rsidR="00173E3F" w:rsidRPr="00D02DC7" w:rsidRDefault="00173E3F" w:rsidP="00E61B4C">
      <w:pPr>
        <w:ind w:firstLineChars="300" w:firstLine="656"/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t>正会員；</w:t>
      </w:r>
      <w:r w:rsidR="00854EFD">
        <w:rPr>
          <w:rFonts w:ascii="ＭＳ ゴシック" w:eastAsia="ＭＳ ゴシック" w:hAnsi="ＭＳ ゴシック" w:hint="eastAsia"/>
          <w:b/>
        </w:rPr>
        <w:t>1</w:t>
      </w:r>
      <w:r w:rsidR="00337C3D">
        <w:rPr>
          <w:rFonts w:ascii="ＭＳ ゴシック" w:eastAsia="ＭＳ ゴシック" w:hAnsi="ＭＳ ゴシック" w:hint="eastAsia"/>
          <w:b/>
        </w:rPr>
        <w:t>3</w:t>
      </w:r>
      <w:r w:rsidRPr="00F32C52">
        <w:rPr>
          <w:rFonts w:ascii="ＭＳ ゴシック" w:eastAsia="ＭＳ ゴシック" w:hAnsi="ＭＳ ゴシック" w:hint="eastAsia"/>
          <w:b/>
        </w:rPr>
        <w:t>,000円</w:t>
      </w:r>
      <w:r w:rsidR="00DB1568">
        <w:rPr>
          <w:rFonts w:ascii="ＭＳ ゴシック" w:eastAsia="ＭＳ ゴシック" w:hAnsi="ＭＳ ゴシック" w:hint="eastAsia"/>
          <w:b/>
        </w:rPr>
        <w:t>（日本病院薬剤師会8,000円　熊本県病院薬剤師会5,000円）</w:t>
      </w:r>
    </w:p>
    <w:p w14:paraId="7716A0B8" w14:textId="77777777" w:rsidR="00173E3F" w:rsidRDefault="006B544C" w:rsidP="00F84DA9">
      <w:pPr>
        <w:jc w:val="left"/>
      </w:pPr>
      <w:r>
        <w:rPr>
          <w:rFonts w:hint="eastAsia"/>
        </w:rPr>
        <w:t xml:space="preserve">　　　　</w:t>
      </w:r>
      <w:r w:rsidR="00220990">
        <w:rPr>
          <w:rFonts w:hint="eastAsia"/>
        </w:rPr>
        <w:t>（病院、診療所に籍を有する薬剤師）</w:t>
      </w:r>
    </w:p>
    <w:p w14:paraId="3A20B525" w14:textId="4480D903" w:rsidR="00220990" w:rsidRDefault="006B544C" w:rsidP="00F84DA9">
      <w:pPr>
        <w:jc w:val="left"/>
      </w:pPr>
      <w:r>
        <w:rPr>
          <w:rFonts w:hint="eastAsia"/>
        </w:rPr>
        <w:t xml:space="preserve">　　　</w:t>
      </w:r>
      <w:r w:rsidR="00220990">
        <w:rPr>
          <w:rFonts w:hint="eastAsia"/>
        </w:rPr>
        <w:t>特別会員；</w:t>
      </w:r>
      <w:r w:rsidR="00854EFD">
        <w:rPr>
          <w:rFonts w:ascii="ＭＳ ゴシック" w:eastAsia="ＭＳ ゴシック" w:hAnsi="ＭＳ ゴシック" w:hint="eastAsia"/>
          <w:b/>
        </w:rPr>
        <w:t>1</w:t>
      </w:r>
      <w:r w:rsidR="00337C3D">
        <w:rPr>
          <w:rFonts w:ascii="ＭＳ ゴシック" w:eastAsia="ＭＳ ゴシック" w:hAnsi="ＭＳ ゴシック" w:hint="eastAsia"/>
          <w:b/>
        </w:rPr>
        <w:t>3</w:t>
      </w:r>
      <w:r w:rsidR="00220990" w:rsidRPr="00F32C52">
        <w:rPr>
          <w:rFonts w:ascii="ＭＳ ゴシック" w:eastAsia="ＭＳ ゴシック" w:hAnsi="ＭＳ ゴシック" w:hint="eastAsia"/>
          <w:b/>
        </w:rPr>
        <w:t>,000円</w:t>
      </w:r>
      <w:r w:rsidR="00DB1568">
        <w:rPr>
          <w:rFonts w:ascii="ＭＳ ゴシック" w:eastAsia="ＭＳ ゴシック" w:hAnsi="ＭＳ ゴシック" w:hint="eastAsia"/>
          <w:b/>
        </w:rPr>
        <w:t>（日本病院薬剤師会8,000円　熊本県病院薬剤師会5,000円）</w:t>
      </w:r>
    </w:p>
    <w:p w14:paraId="13D2217D" w14:textId="77777777" w:rsidR="00220990" w:rsidRPr="00220990" w:rsidRDefault="006B544C" w:rsidP="00F84DA9">
      <w:pPr>
        <w:jc w:val="left"/>
      </w:pPr>
      <w:r>
        <w:rPr>
          <w:rFonts w:hint="eastAsia"/>
        </w:rPr>
        <w:t xml:space="preserve">　　　　</w:t>
      </w:r>
      <w:r w:rsidR="00220990">
        <w:rPr>
          <w:rFonts w:hint="eastAsia"/>
        </w:rPr>
        <w:t>（正会員以外の薬剤師免許を持つ個人）</w:t>
      </w:r>
    </w:p>
    <w:p w14:paraId="7F5B721A" w14:textId="77777777" w:rsidR="00173E3F" w:rsidRDefault="00173E3F"/>
    <w:p w14:paraId="238D3C69" w14:textId="13AA990B" w:rsidR="003E40C7" w:rsidRPr="00992D68" w:rsidRDefault="00173E3F" w:rsidP="003E40C7">
      <w:pPr>
        <w:rPr>
          <w:rFonts w:eastAsia="ＭＳ ゴシック"/>
          <w:b/>
          <w:bCs/>
          <w:u w:val="single"/>
        </w:rPr>
      </w:pPr>
      <w:r>
        <w:rPr>
          <w:rFonts w:hint="eastAsia"/>
        </w:rPr>
        <w:t>（２）</w:t>
      </w:r>
      <w:r w:rsidR="003E40C7">
        <w:rPr>
          <w:rFonts w:eastAsia="ＭＳ ゴシック" w:hint="eastAsia"/>
          <w:b/>
          <w:bCs/>
          <w:u w:val="single"/>
        </w:rPr>
        <w:t xml:space="preserve">会費納入の締切　　</w:t>
      </w:r>
      <w:r w:rsidR="00992D68">
        <w:rPr>
          <w:rFonts w:eastAsia="ＭＳ ゴシック" w:hint="eastAsia"/>
          <w:b/>
          <w:bCs/>
          <w:u w:val="single"/>
        </w:rPr>
        <w:t xml:space="preserve">8 </w:t>
      </w:r>
      <w:r w:rsidR="00992D68">
        <w:rPr>
          <w:rFonts w:eastAsia="ＭＳ ゴシック" w:hint="eastAsia"/>
          <w:b/>
          <w:bCs/>
          <w:u w:val="single"/>
        </w:rPr>
        <w:t>月</w:t>
      </w:r>
      <w:r w:rsidR="003E40C7">
        <w:rPr>
          <w:rFonts w:eastAsia="ＭＳ ゴシック" w:hint="eastAsia"/>
          <w:b/>
          <w:bCs/>
          <w:u w:val="single"/>
        </w:rPr>
        <w:t xml:space="preserve">　</w:t>
      </w:r>
      <w:r w:rsidR="00992D68">
        <w:rPr>
          <w:rFonts w:eastAsia="ＭＳ ゴシック" w:hint="eastAsia"/>
          <w:b/>
          <w:bCs/>
          <w:u w:val="single"/>
        </w:rPr>
        <w:t xml:space="preserve">31 </w:t>
      </w:r>
      <w:r w:rsidR="00992D68">
        <w:rPr>
          <w:rFonts w:eastAsia="ＭＳ ゴシック" w:hint="eastAsia"/>
          <w:b/>
          <w:bCs/>
          <w:u w:val="single"/>
        </w:rPr>
        <w:t>日</w:t>
      </w:r>
    </w:p>
    <w:p w14:paraId="222CF94C" w14:textId="3D617AA5" w:rsidR="003E40C7" w:rsidRPr="003E40C7" w:rsidRDefault="003E40C7" w:rsidP="003E40C7">
      <w:pPr>
        <w:ind w:leftChars="300" w:left="656"/>
      </w:pPr>
      <w:r w:rsidRPr="003E40C7">
        <w:rPr>
          <w:rFonts w:hint="eastAsia"/>
        </w:rPr>
        <w:t>会費納入期限の</w:t>
      </w:r>
      <w:r w:rsidRPr="003E40C7">
        <w:rPr>
          <w:rFonts w:hint="eastAsia"/>
        </w:rPr>
        <w:t>9</w:t>
      </w:r>
      <w:r w:rsidRPr="003E40C7">
        <w:rPr>
          <w:rFonts w:hint="eastAsia"/>
        </w:rPr>
        <w:t>月末日までに会費納入（決済完了）がされていない場合は退会登録となると、日病薬事務局より連絡がありましたので、期限内の納入をお願いします。</w:t>
      </w:r>
    </w:p>
    <w:p w14:paraId="4148C605" w14:textId="77777777" w:rsidR="003E40C7" w:rsidRDefault="003E40C7"/>
    <w:p w14:paraId="72354A66" w14:textId="039F0294" w:rsidR="00173E3F" w:rsidRDefault="003E40C7">
      <w:r>
        <w:rPr>
          <w:rFonts w:hint="eastAsia"/>
        </w:rPr>
        <w:t>（３）</w:t>
      </w:r>
      <w:r w:rsidR="00173E3F">
        <w:rPr>
          <w:rFonts w:hint="eastAsia"/>
        </w:rPr>
        <w:t>納入方法</w:t>
      </w:r>
    </w:p>
    <w:p w14:paraId="2D1687A6" w14:textId="77777777" w:rsidR="00CA6A9E" w:rsidRPr="00CA6A9E" w:rsidRDefault="00CA6A9E" w:rsidP="00CA6A9E">
      <w:pPr>
        <w:ind w:firstLineChars="200" w:firstLine="437"/>
        <w:jc w:val="left"/>
      </w:pPr>
      <w:r w:rsidRPr="00CA6A9E">
        <w:t>シクミネットの会員マイページ「ご請求のご案内」から、会費納入をお願いいたします。</w:t>
      </w:r>
    </w:p>
    <w:p w14:paraId="545EAAC5" w14:textId="77777777" w:rsidR="00CA6A9E" w:rsidRPr="00CA6A9E" w:rsidRDefault="00CA6A9E" w:rsidP="00CA6A9E">
      <w:pPr>
        <w:ind w:firstLineChars="200" w:firstLine="437"/>
        <w:jc w:val="left"/>
      </w:pPr>
      <w:r w:rsidRPr="00CA6A9E">
        <w:t>操作につきましては、日本病院薬剤師会ホームページ掲載のご案内をご確認ください。</w:t>
      </w:r>
    </w:p>
    <w:p w14:paraId="4A018557" w14:textId="77777777" w:rsidR="00DB1568" w:rsidRDefault="00DB1568" w:rsidP="00DB1568">
      <w:pPr>
        <w:ind w:firstLineChars="100" w:firstLine="219"/>
        <w:jc w:val="left"/>
      </w:pPr>
      <w:r w:rsidRPr="00D46BB3">
        <w:t xml:space="preserve"> </w:t>
      </w:r>
      <w:r w:rsidRPr="00D46BB3">
        <w:t>・</w:t>
      </w:r>
      <w:r w:rsidRPr="00D46BB3">
        <w:t>https://www.jshp.or.jp/cloud-member/index.html</w:t>
      </w:r>
    </w:p>
    <w:p w14:paraId="239AFCC1" w14:textId="77777777" w:rsidR="00DB1568" w:rsidRDefault="00DB1568" w:rsidP="00DB1568">
      <w:pPr>
        <w:ind w:left="1093" w:hangingChars="500" w:hanging="1093"/>
      </w:pPr>
    </w:p>
    <w:p w14:paraId="5740BB66" w14:textId="136FDE18" w:rsidR="00173E3F" w:rsidRDefault="00173E3F">
      <w:pPr>
        <w:jc w:val="left"/>
      </w:pPr>
      <w:r>
        <w:rPr>
          <w:rFonts w:hint="eastAsia"/>
        </w:rPr>
        <w:t xml:space="preserve">　　　</w:t>
      </w:r>
      <w:r w:rsidR="00E72115">
        <w:rPr>
          <w:rFonts w:hint="eastAsia"/>
        </w:rPr>
        <w:t xml:space="preserve">　　　　　　　　　　　　　　　　　　　　　　</w:t>
      </w:r>
      <w:r w:rsidR="00854EFD">
        <w:rPr>
          <w:rFonts w:hint="eastAsia"/>
        </w:rPr>
        <w:t>一般社団法人</w:t>
      </w:r>
      <w:r>
        <w:rPr>
          <w:rFonts w:hint="eastAsia"/>
        </w:rPr>
        <w:t>熊本県病</w:t>
      </w:r>
      <w:r w:rsidR="00E72115">
        <w:rPr>
          <w:rFonts w:hint="eastAsia"/>
        </w:rPr>
        <w:t>院薬剤師会</w:t>
      </w:r>
      <w:r>
        <w:rPr>
          <w:rFonts w:hint="eastAsia"/>
        </w:rPr>
        <w:t xml:space="preserve">会計　　　　　　　　　　　　　　　　　　</w:t>
      </w:r>
      <w:r>
        <w:rPr>
          <w:rFonts w:hint="eastAsia"/>
        </w:rPr>
        <w:t xml:space="preserve">     </w:t>
      </w:r>
    </w:p>
    <w:tbl>
      <w:tblPr>
        <w:tblpPr w:leftFromText="142" w:rightFromText="142" w:vertAnchor="text" w:horzAnchor="margin" w:tblpXSpec="right" w:tblpY="1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17"/>
      </w:tblGrid>
      <w:tr w:rsidR="00173E3F" w14:paraId="56ABD8D7" w14:textId="77777777">
        <w:trPr>
          <w:trHeight w:val="1314"/>
        </w:trPr>
        <w:tc>
          <w:tcPr>
            <w:tcW w:w="4917" w:type="dxa"/>
          </w:tcPr>
          <w:p w14:paraId="69620AD9" w14:textId="23FDA201" w:rsidR="00173E3F" w:rsidRDefault="00173E3F">
            <w:pPr>
              <w:pStyle w:val="a5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連絡先：熊本大学病院</w:t>
            </w:r>
          </w:p>
          <w:p w14:paraId="71471C04" w14:textId="5CEF1DFD" w:rsidR="00173E3F" w:rsidRDefault="00173E3F" w:rsidP="00217148">
            <w:pPr>
              <w:pStyle w:val="a5"/>
              <w:ind w:firstLineChars="400" w:firstLine="875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薬剤部　　</w:t>
            </w:r>
            <w:r w:rsidR="00D370E9">
              <w:rPr>
                <w:rFonts w:ascii="ＭＳ 明朝" w:hAnsi="ＭＳ 明朝" w:hint="eastAsia"/>
              </w:rPr>
              <w:t>政　賢悟</w:t>
            </w:r>
          </w:p>
          <w:p w14:paraId="500AC8F4" w14:textId="77777777" w:rsidR="00173E3F" w:rsidRDefault="00173E3F">
            <w:pPr>
              <w:pStyle w:val="a5"/>
              <w:ind w:firstLineChars="400" w:firstLine="875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〒860-8556　熊本市</w:t>
            </w:r>
            <w:r w:rsidR="00723645">
              <w:rPr>
                <w:rFonts w:ascii="ＭＳ 明朝" w:hAnsi="ＭＳ 明朝" w:hint="eastAsia"/>
              </w:rPr>
              <w:t>中央区</w:t>
            </w:r>
            <w:r>
              <w:rPr>
                <w:rFonts w:ascii="ＭＳ 明朝" w:hAnsi="ＭＳ 明朝" w:hint="eastAsia"/>
              </w:rPr>
              <w:t>本荘1-1-1</w:t>
            </w:r>
          </w:p>
          <w:p w14:paraId="48CC0A16" w14:textId="77777777" w:rsidR="00173E3F" w:rsidRDefault="00173E3F">
            <w:pPr>
              <w:pStyle w:val="a5"/>
              <w:jc w:val="left"/>
            </w:pPr>
            <w:r>
              <w:rPr>
                <w:rFonts w:ascii="ＭＳ 明朝" w:hAnsi="ＭＳ 明朝" w:hint="eastAsia"/>
              </w:rPr>
              <w:t>TEL：</w:t>
            </w:r>
            <w:r w:rsidR="00E62B00">
              <w:rPr>
                <w:rFonts w:ascii="ＭＳ 明朝" w:hAnsi="ＭＳ 明朝" w:hint="eastAsia"/>
              </w:rPr>
              <w:t>096-373-58</w:t>
            </w:r>
            <w:r w:rsidR="006570E9">
              <w:rPr>
                <w:rFonts w:ascii="ＭＳ 明朝" w:hAnsi="ＭＳ 明朝" w:hint="eastAsia"/>
              </w:rPr>
              <w:t>21</w:t>
            </w:r>
            <w:r>
              <w:rPr>
                <w:rFonts w:ascii="ＭＳ 明朝" w:hAnsi="ＭＳ 明朝" w:hint="eastAsia"/>
              </w:rPr>
              <w:t xml:space="preserve">   FAX：096-373-5827</w:t>
            </w:r>
          </w:p>
        </w:tc>
      </w:tr>
    </w:tbl>
    <w:p w14:paraId="19AA8AB2" w14:textId="77777777" w:rsidR="00173E3F" w:rsidRDefault="00173E3F">
      <w:pPr>
        <w:jc w:val="left"/>
      </w:pPr>
    </w:p>
    <w:sectPr w:rsidR="00173E3F" w:rsidSect="00A71F33">
      <w:pgSz w:w="11906" w:h="16838" w:code="9"/>
      <w:pgMar w:top="1134" w:right="1361" w:bottom="964" w:left="1361" w:header="851" w:footer="992" w:gutter="0"/>
      <w:cols w:space="425"/>
      <w:docGrid w:type="linesAndChars" w:linePitch="331" w:charSpace="-4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7D6A" w14:textId="77777777" w:rsidR="00862D58" w:rsidRDefault="00862D58" w:rsidP="00F84DA9">
      <w:r>
        <w:separator/>
      </w:r>
    </w:p>
  </w:endnote>
  <w:endnote w:type="continuationSeparator" w:id="0">
    <w:p w14:paraId="108D6861" w14:textId="77777777" w:rsidR="00862D58" w:rsidRDefault="00862D58" w:rsidP="00F8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CFA7D" w14:textId="77777777" w:rsidR="00862D58" w:rsidRDefault="00862D58" w:rsidP="00F84DA9">
      <w:r>
        <w:separator/>
      </w:r>
    </w:p>
  </w:footnote>
  <w:footnote w:type="continuationSeparator" w:id="0">
    <w:p w14:paraId="208D557A" w14:textId="77777777" w:rsidR="00862D58" w:rsidRDefault="00862D58" w:rsidP="00F84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56FA2"/>
    <w:multiLevelType w:val="hybridMultilevel"/>
    <w:tmpl w:val="3BD25E1A"/>
    <w:lvl w:ilvl="0" w:tplc="B0A096A2">
      <w:start w:val="2"/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 w16cid:durableId="612321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A9"/>
    <w:rsid w:val="00037832"/>
    <w:rsid w:val="0005755B"/>
    <w:rsid w:val="00067B1F"/>
    <w:rsid w:val="00077E5F"/>
    <w:rsid w:val="000902CE"/>
    <w:rsid w:val="000905A9"/>
    <w:rsid w:val="00096E69"/>
    <w:rsid w:val="000B3A51"/>
    <w:rsid w:val="000D7166"/>
    <w:rsid w:val="000F0DC9"/>
    <w:rsid w:val="00103778"/>
    <w:rsid w:val="00116BAD"/>
    <w:rsid w:val="00124AEC"/>
    <w:rsid w:val="001621B3"/>
    <w:rsid w:val="001662C6"/>
    <w:rsid w:val="00166E08"/>
    <w:rsid w:val="00173E3F"/>
    <w:rsid w:val="00176A83"/>
    <w:rsid w:val="001A4FE4"/>
    <w:rsid w:val="001C7F9D"/>
    <w:rsid w:val="001D725D"/>
    <w:rsid w:val="001E46B0"/>
    <w:rsid w:val="001F3AE2"/>
    <w:rsid w:val="00217148"/>
    <w:rsid w:val="00220990"/>
    <w:rsid w:val="00250BF7"/>
    <w:rsid w:val="00252FFB"/>
    <w:rsid w:val="002D36BB"/>
    <w:rsid w:val="002F56E9"/>
    <w:rsid w:val="002F61EB"/>
    <w:rsid w:val="00337C3D"/>
    <w:rsid w:val="003420CD"/>
    <w:rsid w:val="0035291F"/>
    <w:rsid w:val="003968AB"/>
    <w:rsid w:val="003A561C"/>
    <w:rsid w:val="003B194B"/>
    <w:rsid w:val="003C13B6"/>
    <w:rsid w:val="003D3501"/>
    <w:rsid w:val="003E40C7"/>
    <w:rsid w:val="00432D83"/>
    <w:rsid w:val="00460459"/>
    <w:rsid w:val="004733A1"/>
    <w:rsid w:val="004C4A6C"/>
    <w:rsid w:val="004F37D3"/>
    <w:rsid w:val="00504D4E"/>
    <w:rsid w:val="005323F6"/>
    <w:rsid w:val="0054215F"/>
    <w:rsid w:val="005518A5"/>
    <w:rsid w:val="005C18D6"/>
    <w:rsid w:val="005E2802"/>
    <w:rsid w:val="00603981"/>
    <w:rsid w:val="0060696F"/>
    <w:rsid w:val="00614BB2"/>
    <w:rsid w:val="0063661E"/>
    <w:rsid w:val="006570E9"/>
    <w:rsid w:val="006570EB"/>
    <w:rsid w:val="0067719E"/>
    <w:rsid w:val="006918CC"/>
    <w:rsid w:val="006A1230"/>
    <w:rsid w:val="006A15BF"/>
    <w:rsid w:val="006B544C"/>
    <w:rsid w:val="006B6785"/>
    <w:rsid w:val="00723645"/>
    <w:rsid w:val="00723C79"/>
    <w:rsid w:val="007642DB"/>
    <w:rsid w:val="00777A8E"/>
    <w:rsid w:val="0078044C"/>
    <w:rsid w:val="007A2F2C"/>
    <w:rsid w:val="007A74C0"/>
    <w:rsid w:val="007C3B4F"/>
    <w:rsid w:val="007C5341"/>
    <w:rsid w:val="007C6243"/>
    <w:rsid w:val="007E1C9F"/>
    <w:rsid w:val="0081196A"/>
    <w:rsid w:val="0082534C"/>
    <w:rsid w:val="00825DAB"/>
    <w:rsid w:val="00854EFD"/>
    <w:rsid w:val="00860174"/>
    <w:rsid w:val="00862D58"/>
    <w:rsid w:val="00866981"/>
    <w:rsid w:val="008932E7"/>
    <w:rsid w:val="008943EF"/>
    <w:rsid w:val="00923AAB"/>
    <w:rsid w:val="00923FF5"/>
    <w:rsid w:val="00941D38"/>
    <w:rsid w:val="009642D8"/>
    <w:rsid w:val="00990108"/>
    <w:rsid w:val="00992D68"/>
    <w:rsid w:val="00996205"/>
    <w:rsid w:val="009B04AA"/>
    <w:rsid w:val="009C5A4E"/>
    <w:rsid w:val="009E29A7"/>
    <w:rsid w:val="00A22B7E"/>
    <w:rsid w:val="00A335B5"/>
    <w:rsid w:val="00A439C2"/>
    <w:rsid w:val="00A54021"/>
    <w:rsid w:val="00A553B2"/>
    <w:rsid w:val="00A7121B"/>
    <w:rsid w:val="00A71F33"/>
    <w:rsid w:val="00A950B0"/>
    <w:rsid w:val="00AA72C7"/>
    <w:rsid w:val="00AB6121"/>
    <w:rsid w:val="00AD6E7C"/>
    <w:rsid w:val="00AF2FCA"/>
    <w:rsid w:val="00B46DA8"/>
    <w:rsid w:val="00B96BB9"/>
    <w:rsid w:val="00B975E5"/>
    <w:rsid w:val="00BC5E31"/>
    <w:rsid w:val="00BD7498"/>
    <w:rsid w:val="00C2250D"/>
    <w:rsid w:val="00C24810"/>
    <w:rsid w:val="00C37DAC"/>
    <w:rsid w:val="00C62A03"/>
    <w:rsid w:val="00CA6A9E"/>
    <w:rsid w:val="00CA77B2"/>
    <w:rsid w:val="00CB3634"/>
    <w:rsid w:val="00CB6584"/>
    <w:rsid w:val="00CC4DD3"/>
    <w:rsid w:val="00CE1204"/>
    <w:rsid w:val="00CE19D1"/>
    <w:rsid w:val="00D02DC7"/>
    <w:rsid w:val="00D04113"/>
    <w:rsid w:val="00D32A31"/>
    <w:rsid w:val="00D370E9"/>
    <w:rsid w:val="00D46BB3"/>
    <w:rsid w:val="00D50AAF"/>
    <w:rsid w:val="00D57762"/>
    <w:rsid w:val="00D6501A"/>
    <w:rsid w:val="00D843EE"/>
    <w:rsid w:val="00DA2A7C"/>
    <w:rsid w:val="00DB1568"/>
    <w:rsid w:val="00DE38C4"/>
    <w:rsid w:val="00DE5830"/>
    <w:rsid w:val="00DF6F0B"/>
    <w:rsid w:val="00E041E9"/>
    <w:rsid w:val="00E40DBB"/>
    <w:rsid w:val="00E47FE7"/>
    <w:rsid w:val="00E57BFB"/>
    <w:rsid w:val="00E61B4C"/>
    <w:rsid w:val="00E62B00"/>
    <w:rsid w:val="00E67E73"/>
    <w:rsid w:val="00E72115"/>
    <w:rsid w:val="00EB1FE5"/>
    <w:rsid w:val="00EC70AD"/>
    <w:rsid w:val="00EC7408"/>
    <w:rsid w:val="00ED65AF"/>
    <w:rsid w:val="00F153AB"/>
    <w:rsid w:val="00F17B63"/>
    <w:rsid w:val="00F32C52"/>
    <w:rsid w:val="00F84DA9"/>
    <w:rsid w:val="00FA0D1B"/>
    <w:rsid w:val="00FB0B4A"/>
    <w:rsid w:val="00FB47A1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A4680"/>
  <w15:docId w15:val="{950920CF-9375-4A45-9AA9-CE9646D4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A0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C62A03"/>
  </w:style>
  <w:style w:type="paragraph" w:styleId="a4">
    <w:name w:val="Salutation"/>
    <w:basedOn w:val="a"/>
    <w:next w:val="a"/>
    <w:semiHidden/>
    <w:rsid w:val="00C62A03"/>
  </w:style>
  <w:style w:type="paragraph" w:styleId="a5">
    <w:name w:val="Closing"/>
    <w:basedOn w:val="a"/>
    <w:semiHidden/>
    <w:rsid w:val="00C62A03"/>
    <w:pPr>
      <w:jc w:val="right"/>
    </w:pPr>
  </w:style>
  <w:style w:type="paragraph" w:styleId="a6">
    <w:name w:val="Note Heading"/>
    <w:basedOn w:val="a"/>
    <w:next w:val="a"/>
    <w:semiHidden/>
    <w:rsid w:val="00C62A03"/>
    <w:pPr>
      <w:jc w:val="center"/>
    </w:pPr>
  </w:style>
  <w:style w:type="paragraph" w:styleId="a7">
    <w:name w:val="header"/>
    <w:basedOn w:val="a"/>
    <w:link w:val="a8"/>
    <w:uiPriority w:val="99"/>
    <w:unhideWhenUsed/>
    <w:rsid w:val="00F84D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84DA9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84D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84DA9"/>
    <w:rPr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570E9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6570E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平成16年5月吉日</vt:lpstr>
      <vt:lpstr>平成16年5月吉日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平成16年5月吉日</dc:title>
  <dc:subject/>
  <dc:creator>児島</dc:creator>
  <cp:keywords/>
  <cp:lastModifiedBy>sjunko-kmm@umin.ac.jp</cp:lastModifiedBy>
  <cp:revision>5</cp:revision>
  <cp:lastPrinted>2025-06-30T02:39:00Z</cp:lastPrinted>
  <dcterms:created xsi:type="dcterms:W3CDTF">2026-05-01T01:19:00Z</dcterms:created>
  <dcterms:modified xsi:type="dcterms:W3CDTF">2026-05-20T01:02:00Z</dcterms:modified>
</cp:coreProperties>
</file>